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ayout w:type="fixed"/>
        <w:tblLook w:val="01E0"/>
      </w:tblPr>
      <w:tblGrid>
        <w:gridCol w:w="1276"/>
        <w:gridCol w:w="3827"/>
        <w:gridCol w:w="1134"/>
        <w:gridCol w:w="4643"/>
      </w:tblGrid>
      <w:tr w:rsidR="00D06AC5" w:rsidTr="00EB11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>
            <w:r>
              <w:t>Учебный день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pPr>
              <w:jc w:val="center"/>
              <w:rPr>
                <w:b/>
              </w:rPr>
            </w:pPr>
            <w:r>
              <w:rPr>
                <w:b/>
              </w:rPr>
              <w:t>Специальная психология и педагогика</w:t>
            </w:r>
          </w:p>
          <w:p w:rsidR="00D06AC5" w:rsidRPr="00457274" w:rsidRDefault="00D06AC5" w:rsidP="00D06AC5">
            <w:pPr>
              <w:jc w:val="center"/>
            </w:pPr>
            <w:r w:rsidRPr="00457274">
              <w:t>сессия №</w:t>
            </w:r>
            <w:r>
              <w:t xml:space="preserve"> 2</w:t>
            </w:r>
            <w:r w:rsidRPr="00457274">
              <w:t xml:space="preserve"> с </w:t>
            </w:r>
            <w:r>
              <w:t>27</w:t>
            </w:r>
            <w:r w:rsidRPr="00457274">
              <w:t>.</w:t>
            </w:r>
            <w:r>
              <w:t>01</w:t>
            </w:r>
            <w:r w:rsidRPr="00457274">
              <w:t>.</w:t>
            </w:r>
            <w:r>
              <w:t>20</w:t>
            </w:r>
            <w:r w:rsidR="00433154">
              <w:t>20</w:t>
            </w:r>
            <w:r w:rsidRPr="00457274">
              <w:t xml:space="preserve"> по </w:t>
            </w:r>
            <w:r>
              <w:t>05</w:t>
            </w:r>
            <w:r w:rsidRPr="00457274">
              <w:t>.</w:t>
            </w:r>
            <w:r>
              <w:t>21</w:t>
            </w:r>
            <w:r w:rsidRPr="00457274">
              <w:t>.</w:t>
            </w:r>
            <w:r>
              <w:t>20</w:t>
            </w:r>
            <w:r w:rsidR="0043315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>
            <w:r>
              <w:t>аудитория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>
            <w:r>
              <w:t>Преподаватель</w:t>
            </w:r>
          </w:p>
        </w:tc>
      </w:tr>
      <w:tr w:rsidR="00257832" w:rsidTr="00EB119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32" w:rsidRDefault="00257832" w:rsidP="00EB1196">
            <w:pPr>
              <w:spacing w:line="360" w:lineRule="auto"/>
              <w:rPr>
                <w:sz w:val="18"/>
                <w:szCs w:val="18"/>
              </w:rPr>
            </w:pPr>
            <w:r w:rsidRPr="0037578F">
              <w:rPr>
                <w:sz w:val="18"/>
                <w:szCs w:val="18"/>
              </w:rPr>
              <w:t>Понедельник</w:t>
            </w:r>
          </w:p>
          <w:p w:rsidR="00257832" w:rsidRPr="0037578F" w:rsidRDefault="00257832" w:rsidP="00D06AC5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  <w:r w:rsidRPr="003757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D21620">
            <w:r>
              <w:t>1.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CA7925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D21620">
            <w:r>
              <w:t>2.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CA7925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CA7925">
            <w:r>
              <w:t>3.Нормативно-правовые основы обучения и воспитания детей с проблемами в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CA7925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4. Нормативно-правовые основы обучения и воспитания детей с проблемами в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CA7925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CA7925">
            <w:r>
              <w:t>5. Клиника интеллектуальных 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CA7925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/>
        </w:tc>
      </w:tr>
      <w:tr w:rsidR="00257832" w:rsidTr="00EB1196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7832" w:rsidRPr="0013090D" w:rsidRDefault="00257832" w:rsidP="00EB1196">
            <w:pPr>
              <w:spacing w:line="360" w:lineRule="auto"/>
            </w:pPr>
            <w:r>
              <w:t>Вторник</w:t>
            </w:r>
          </w:p>
          <w:p w:rsidR="00257832" w:rsidRPr="0013090D" w:rsidRDefault="00257832" w:rsidP="00D06AC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D21620">
            <w:r>
              <w:t>4.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D21620">
            <w:r>
              <w:t>5.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457274" w:rsidRDefault="00257832" w:rsidP="00EB1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7832" w:rsidRPr="0013090D" w:rsidRDefault="00257832" w:rsidP="00EB1196">
            <w:pPr>
              <w:spacing w:line="360" w:lineRule="auto"/>
            </w:pPr>
            <w:r>
              <w:t>Среда</w:t>
            </w:r>
          </w:p>
          <w:p w:rsidR="00257832" w:rsidRPr="0013090D" w:rsidRDefault="00257832" w:rsidP="00D06AC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1. Психология лиц с дефицитарным развитием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>
            <w:r>
              <w:t>Петрова Светлана Сергеевна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2. Психология лиц с дефицитарным развитием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>
            <w:r>
              <w:t>Петрова Светлана Сергеевна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3. Психология детей с отклонением в интеллектуальном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4. Психология детей с отклонением в интеллектуальном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457274" w:rsidRDefault="00257832" w:rsidP="00EB1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7832" w:rsidRPr="0013090D" w:rsidRDefault="00257832" w:rsidP="00EB1196">
            <w:pPr>
              <w:spacing w:line="360" w:lineRule="auto"/>
            </w:pPr>
            <w:r>
              <w:t>Четверг</w:t>
            </w:r>
          </w:p>
          <w:p w:rsidR="00257832" w:rsidRPr="0013090D" w:rsidRDefault="00257832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031C63" w:rsidRDefault="00257832" w:rsidP="00EB1196">
            <w: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031C63" w:rsidRDefault="00257832" w:rsidP="00D21620">
            <w:r>
              <w:t xml:space="preserve">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031C63" w:rsidRDefault="00257832" w:rsidP="00EB1196">
            <w: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804B67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D21620">
            <w:r>
              <w:t xml:space="preserve">4. Психолого-педагогическая диагностика </w:t>
            </w:r>
            <w:r>
              <w:lastRenderedPageBreak/>
              <w:t>и коррекция развития детей с сенсорными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lastRenderedPageBreak/>
              <w:t xml:space="preserve">ФППО, </w:t>
            </w:r>
            <w:r>
              <w:lastRenderedPageBreak/>
              <w:t>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lastRenderedPageBreak/>
              <w:t xml:space="preserve">Скоробогатова Юлия Валерьевна, кандидат </w:t>
            </w:r>
            <w:r w:rsidRPr="00804B67">
              <w:lastRenderedPageBreak/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5.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457274" w:rsidRDefault="00257832" w:rsidP="00EB1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7832" w:rsidRPr="0013090D" w:rsidRDefault="00257832" w:rsidP="00EB1196">
            <w:pPr>
              <w:spacing w:line="360" w:lineRule="auto"/>
            </w:pPr>
            <w:r>
              <w:t>Пятница</w:t>
            </w:r>
          </w:p>
          <w:p w:rsidR="00257832" w:rsidRPr="0013090D" w:rsidRDefault="00257832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1.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D21620">
            <w:pPr>
              <w:jc w:val="center"/>
            </w:pP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457274" w:rsidRDefault="00257832" w:rsidP="00EB1196">
            <w: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031C63" w:rsidRDefault="00257832" w:rsidP="00EB1196">
            <w:r>
              <w:t>3.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D21620">
            <w:pPr>
              <w:jc w:val="center"/>
            </w:pPr>
            <w:r w:rsidRPr="00C855D6">
              <w:t>ФППО, 205Б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Pr="00031C63" w:rsidRDefault="00257832" w:rsidP="00EB1196">
            <w:r>
              <w:t>4.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D21620">
            <w:pPr>
              <w:jc w:val="center"/>
            </w:pPr>
            <w:r w:rsidRPr="00C855D6">
              <w:t>ФППО, 205Б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>5.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D21620">
            <w:pPr>
              <w:jc w:val="center"/>
            </w:pPr>
            <w:r w:rsidRPr="00C855D6">
              <w:t>ФППО, 205Б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457274" w:rsidRDefault="00257832" w:rsidP="00EB1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Pr="003B479F" w:rsidRDefault="00257832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7832" w:rsidRDefault="00257832" w:rsidP="00EB1196"/>
        </w:tc>
      </w:tr>
      <w:tr w:rsidR="00D21620" w:rsidTr="00EB1196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21620" w:rsidRPr="0013090D" w:rsidRDefault="00D21620" w:rsidP="00EB1196">
            <w:pPr>
              <w:spacing w:line="360" w:lineRule="auto"/>
            </w:pPr>
            <w:r>
              <w:t>Суббота</w:t>
            </w:r>
          </w:p>
          <w:p w:rsidR="00D21620" w:rsidRPr="0013090D" w:rsidRDefault="00D21620" w:rsidP="00D06AC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031C63" w:rsidRDefault="00D21620" w:rsidP="00D21620">
            <w:r>
              <w:t>1.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Default="00D21620" w:rsidP="00EB1196">
            <w:r>
              <w:t xml:space="preserve">Темникова Елена Юрьевна,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031C63" w:rsidRDefault="00D21620" w:rsidP="00EB1196">
            <w:r>
              <w:t>2.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Default="00D21620" w:rsidP="00EB1196">
            <w:r>
              <w:t xml:space="preserve">Темникова Елена Юрьевна,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031C63" w:rsidRDefault="00D21620" w:rsidP="00EB1196">
            <w:r>
              <w:t>3.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Default="00D21620" w:rsidP="00EB1196">
            <w:r>
              <w:t xml:space="preserve">Темникова Елена Юрьевна,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031C63" w:rsidRDefault="00D21620" w:rsidP="00EB1196">
            <w:r>
              <w:t>4.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20" w:rsidRDefault="00D21620" w:rsidP="00EB1196">
            <w:r>
              <w:t xml:space="preserve">Темникова Елена Юрьевна,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620" w:rsidRPr="00457274" w:rsidRDefault="00D21620" w:rsidP="00EB1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620" w:rsidRPr="003B479F" w:rsidRDefault="00D21620" w:rsidP="00EB1196">
            <w:pPr>
              <w:jc w:val="center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1620" w:rsidRDefault="00D21620" w:rsidP="00EB1196"/>
        </w:tc>
      </w:tr>
      <w:tr w:rsidR="00D21620" w:rsidTr="00EB1196">
        <w:tc>
          <w:tcPr>
            <w:tcW w:w="1276" w:type="dxa"/>
            <w:vMerge w:val="restart"/>
          </w:tcPr>
          <w:p w:rsidR="00D21620" w:rsidRPr="002A7BDF" w:rsidRDefault="00D21620" w:rsidP="00EB1196">
            <w:pPr>
              <w:spacing w:line="360" w:lineRule="auto"/>
              <w:rPr>
                <w:sz w:val="18"/>
                <w:szCs w:val="18"/>
              </w:rPr>
            </w:pPr>
            <w:r w:rsidRPr="002A7BDF">
              <w:rPr>
                <w:sz w:val="18"/>
                <w:szCs w:val="18"/>
              </w:rPr>
              <w:t>Воскресенье</w:t>
            </w:r>
          </w:p>
          <w:p w:rsidR="00D21620" w:rsidRPr="0013090D" w:rsidRDefault="00D21620" w:rsidP="00D06AC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D21620" w:rsidRPr="00457274" w:rsidRDefault="00D21620" w:rsidP="00EB1196">
            <w:r>
              <w:t>1. Клиника интеллектуальных нарушений</w:t>
            </w:r>
          </w:p>
        </w:tc>
        <w:tc>
          <w:tcPr>
            <w:tcW w:w="1134" w:type="dxa"/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</w:tcPr>
          <w:p w:rsidR="00D21620" w:rsidRDefault="00D21620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</w:tcPr>
          <w:p w:rsidR="00D21620" w:rsidRPr="00457274" w:rsidRDefault="00D21620" w:rsidP="00EB1196">
            <w:r>
              <w:t>2. Клиника интеллектуальных нарушений</w:t>
            </w:r>
          </w:p>
        </w:tc>
        <w:tc>
          <w:tcPr>
            <w:tcW w:w="1134" w:type="dxa"/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</w:tcPr>
          <w:p w:rsidR="00D21620" w:rsidRDefault="00D21620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</w:tcPr>
          <w:p w:rsidR="00D21620" w:rsidRPr="00457274" w:rsidRDefault="00D21620" w:rsidP="00D21620">
            <w:r>
              <w:t>3. Методология и методика психолого-педагогических исследований</w:t>
            </w:r>
          </w:p>
        </w:tc>
        <w:tc>
          <w:tcPr>
            <w:tcW w:w="1134" w:type="dxa"/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</w:tcPr>
          <w:p w:rsidR="00D21620" w:rsidRDefault="00D21620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</w:tcPr>
          <w:p w:rsidR="00D21620" w:rsidRPr="00457274" w:rsidRDefault="00D21620" w:rsidP="00EB1196">
            <w:r>
              <w:t>4. Методология и методика психолого-педагогических исследований</w:t>
            </w:r>
          </w:p>
        </w:tc>
        <w:tc>
          <w:tcPr>
            <w:tcW w:w="1134" w:type="dxa"/>
          </w:tcPr>
          <w:p w:rsidR="00D21620" w:rsidRPr="003B479F" w:rsidRDefault="00D21620" w:rsidP="00EB1196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</w:tcPr>
          <w:p w:rsidR="00D21620" w:rsidRDefault="00D21620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</w:t>
            </w:r>
            <w:r>
              <w:lastRenderedPageBreak/>
              <w:t>образования факультета психолого-педагогического образования</w:t>
            </w:r>
          </w:p>
        </w:tc>
      </w:tr>
      <w:tr w:rsidR="00D21620" w:rsidTr="00EB1196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21620" w:rsidRPr="00457274" w:rsidRDefault="00D21620" w:rsidP="00EB1196"/>
        </w:tc>
        <w:tc>
          <w:tcPr>
            <w:tcW w:w="1134" w:type="dxa"/>
            <w:tcBorders>
              <w:bottom w:val="single" w:sz="12" w:space="0" w:color="auto"/>
            </w:tcBorders>
          </w:tcPr>
          <w:p w:rsidR="00D21620" w:rsidRPr="003B479F" w:rsidRDefault="00D21620" w:rsidP="00EB1196">
            <w:pPr>
              <w:jc w:val="center"/>
            </w:pPr>
          </w:p>
        </w:tc>
        <w:tc>
          <w:tcPr>
            <w:tcW w:w="4643" w:type="dxa"/>
            <w:tcBorders>
              <w:bottom w:val="single" w:sz="12" w:space="0" w:color="auto"/>
            </w:tcBorders>
          </w:tcPr>
          <w:p w:rsidR="00D21620" w:rsidRPr="00203F3C" w:rsidRDefault="00D21620" w:rsidP="00EB1196"/>
        </w:tc>
      </w:tr>
      <w:tr w:rsidR="00257832" w:rsidTr="00EB1196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257832" w:rsidRDefault="00257832" w:rsidP="00EB1196">
            <w:pPr>
              <w:spacing w:line="360" w:lineRule="auto"/>
              <w:rPr>
                <w:sz w:val="18"/>
                <w:szCs w:val="18"/>
              </w:rPr>
            </w:pPr>
            <w:r w:rsidRPr="0037578F">
              <w:rPr>
                <w:sz w:val="18"/>
                <w:szCs w:val="18"/>
              </w:rPr>
              <w:t>Понедельник</w:t>
            </w:r>
          </w:p>
          <w:p w:rsidR="00257832" w:rsidRPr="0037578F" w:rsidRDefault="00257832" w:rsidP="00D06AC5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257832" w:rsidRPr="00457274" w:rsidRDefault="00257832" w:rsidP="00EB1196">
            <w:r>
              <w:t>1. Психология лиц с дефицитарным развитием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57832" w:rsidRPr="003B479F" w:rsidRDefault="00257832" w:rsidP="00D21620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  <w:tcBorders>
              <w:top w:val="single" w:sz="12" w:space="0" w:color="auto"/>
            </w:tcBorders>
          </w:tcPr>
          <w:p w:rsidR="00257832" w:rsidRPr="00804B67" w:rsidRDefault="00257832" w:rsidP="00EB1196">
            <w:r>
              <w:t>Петрова Светлана Сергеевна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257832" w:rsidP="00EB1196">
            <w:r>
              <w:t>2. Психология лиц с дефицитарным развитием</w:t>
            </w:r>
          </w:p>
        </w:tc>
        <w:tc>
          <w:tcPr>
            <w:tcW w:w="1134" w:type="dxa"/>
          </w:tcPr>
          <w:p w:rsidR="00257832" w:rsidRPr="003B479F" w:rsidRDefault="00257832" w:rsidP="00D21620">
            <w:pPr>
              <w:jc w:val="center"/>
            </w:pPr>
            <w:r>
              <w:t>ФППО, 205Б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Петрова Светлана Сергеевна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Default="00257832" w:rsidP="00EB1196">
            <w:r>
              <w:t>3.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</w:tcPr>
          <w:p w:rsidR="00257832" w:rsidRDefault="00257832" w:rsidP="00257832">
            <w:pPr>
              <w:jc w:val="center"/>
            </w:pPr>
            <w:r w:rsidRPr="00C855D6">
              <w:t>ФППО, 2</w:t>
            </w:r>
            <w:r>
              <w:t>18</w:t>
            </w:r>
            <w:r w:rsidRPr="00C855D6">
              <w:t>Б</w:t>
            </w:r>
          </w:p>
        </w:tc>
        <w:tc>
          <w:tcPr>
            <w:tcW w:w="4643" w:type="dxa"/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Default="00257832" w:rsidP="00EB1196">
            <w:r>
              <w:t>4.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</w:tcPr>
          <w:p w:rsidR="00257832" w:rsidRDefault="00257832" w:rsidP="00257832">
            <w:pPr>
              <w:jc w:val="center"/>
            </w:pPr>
            <w:r w:rsidRPr="00C855D6">
              <w:t>ФППО, 2</w:t>
            </w:r>
            <w:r>
              <w:t>18</w:t>
            </w:r>
            <w:r w:rsidRPr="00C855D6">
              <w:t>Б</w:t>
            </w:r>
          </w:p>
        </w:tc>
        <w:tc>
          <w:tcPr>
            <w:tcW w:w="4643" w:type="dxa"/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257832" w:rsidP="00EB1196">
            <w:r>
              <w:t>5. Клиника интеллектуальных нарушений</w:t>
            </w:r>
          </w:p>
        </w:tc>
        <w:tc>
          <w:tcPr>
            <w:tcW w:w="1134" w:type="dxa"/>
          </w:tcPr>
          <w:p w:rsidR="00257832" w:rsidRPr="003B479F" w:rsidRDefault="00257832" w:rsidP="00257832">
            <w:pPr>
              <w:jc w:val="center"/>
            </w:pPr>
            <w:r>
              <w:t>ФППО, 218Б</w:t>
            </w:r>
          </w:p>
        </w:tc>
        <w:tc>
          <w:tcPr>
            <w:tcW w:w="4643" w:type="dxa"/>
          </w:tcPr>
          <w:p w:rsidR="00257832" w:rsidRDefault="00257832" w:rsidP="00EB1196">
            <w:r>
              <w:t xml:space="preserve">Скоробогатова Юлия Валерьевна, кандидат </w:t>
            </w:r>
            <w:r w:rsidRPr="00804B67">
              <w:t>педагогических</w:t>
            </w:r>
            <w:r>
              <w:t xml:space="preserve"> наук, доцент  кафедры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C73FB4" w:rsidRDefault="00257832" w:rsidP="00EB1196"/>
        </w:tc>
        <w:tc>
          <w:tcPr>
            <w:tcW w:w="1134" w:type="dxa"/>
          </w:tcPr>
          <w:p w:rsidR="00257832" w:rsidRDefault="00257832" w:rsidP="00EB1196">
            <w:pPr>
              <w:jc w:val="center"/>
            </w:pPr>
          </w:p>
        </w:tc>
        <w:tc>
          <w:tcPr>
            <w:tcW w:w="4643" w:type="dxa"/>
          </w:tcPr>
          <w:p w:rsidR="00257832" w:rsidRPr="00804B67" w:rsidRDefault="00257832" w:rsidP="00EB1196"/>
        </w:tc>
      </w:tr>
      <w:tr w:rsidR="00257832" w:rsidTr="00EB1196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257832" w:rsidRPr="0013090D" w:rsidRDefault="00257832" w:rsidP="00EB1196">
            <w:pPr>
              <w:spacing w:line="360" w:lineRule="auto"/>
            </w:pPr>
            <w:r>
              <w:t>Вторник</w:t>
            </w:r>
          </w:p>
          <w:p w:rsidR="00257832" w:rsidRPr="0013090D" w:rsidRDefault="00257832" w:rsidP="00D06AC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257832" w:rsidRPr="00457274" w:rsidRDefault="00257832" w:rsidP="00EB1196">
            <w:r>
              <w:t>1. Психология детей с отклонением в интеллектуальном развитии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  <w:tcBorders>
              <w:top w:val="single" w:sz="12" w:space="0" w:color="auto"/>
            </w:tcBorders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257832" w:rsidP="00EB1196">
            <w:r>
              <w:t>2.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257832" w:rsidP="00EB1196">
            <w:r>
              <w:t>3.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Default="00257832" w:rsidP="00EB1196">
            <w:r>
              <w:t>4.</w:t>
            </w:r>
          </w:p>
        </w:tc>
        <w:tc>
          <w:tcPr>
            <w:tcW w:w="1134" w:type="dxa"/>
          </w:tcPr>
          <w:p w:rsidR="00257832" w:rsidRDefault="00257832" w:rsidP="00EB1196">
            <w:pPr>
              <w:jc w:val="center"/>
            </w:pPr>
          </w:p>
        </w:tc>
        <w:tc>
          <w:tcPr>
            <w:tcW w:w="4643" w:type="dxa"/>
          </w:tcPr>
          <w:p w:rsidR="00257832" w:rsidRDefault="00257832" w:rsidP="00EB1196"/>
        </w:tc>
      </w:tr>
      <w:tr w:rsidR="00D21620" w:rsidTr="00EB1196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21620" w:rsidRPr="0013090D" w:rsidRDefault="00D21620" w:rsidP="00EB1196">
            <w:pPr>
              <w:spacing w:line="360" w:lineRule="auto"/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21620" w:rsidRPr="00457274" w:rsidRDefault="00D21620" w:rsidP="00EB1196"/>
        </w:tc>
        <w:tc>
          <w:tcPr>
            <w:tcW w:w="1134" w:type="dxa"/>
            <w:tcBorders>
              <w:bottom w:val="single" w:sz="12" w:space="0" w:color="auto"/>
            </w:tcBorders>
          </w:tcPr>
          <w:p w:rsidR="00D21620" w:rsidRPr="003B479F" w:rsidRDefault="00D21620" w:rsidP="00EB1196">
            <w:pPr>
              <w:jc w:val="center"/>
            </w:pPr>
          </w:p>
        </w:tc>
        <w:tc>
          <w:tcPr>
            <w:tcW w:w="4643" w:type="dxa"/>
            <w:tcBorders>
              <w:bottom w:val="single" w:sz="12" w:space="0" w:color="auto"/>
            </w:tcBorders>
          </w:tcPr>
          <w:p w:rsidR="00D21620" w:rsidRDefault="00D21620" w:rsidP="00EB1196"/>
        </w:tc>
      </w:tr>
      <w:tr w:rsidR="00257832" w:rsidTr="00EB1196">
        <w:tblPrEx>
          <w:tblLook w:val="04A0"/>
        </w:tblPrEx>
        <w:tc>
          <w:tcPr>
            <w:tcW w:w="1276" w:type="dxa"/>
            <w:vMerge w:val="restart"/>
          </w:tcPr>
          <w:p w:rsidR="00257832" w:rsidRPr="0013090D" w:rsidRDefault="00257832" w:rsidP="00EB1196">
            <w:pPr>
              <w:spacing w:line="360" w:lineRule="auto"/>
            </w:pPr>
            <w:r>
              <w:t>Среда</w:t>
            </w:r>
          </w:p>
          <w:p w:rsidR="00257832" w:rsidRPr="0013090D" w:rsidRDefault="00257832" w:rsidP="00D06AC5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05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:rsidR="00257832" w:rsidRPr="00457274" w:rsidRDefault="00257832" w:rsidP="00EB1196">
            <w:r>
              <w:t>1. Психология лиц с дефицитарным развитием</w:t>
            </w:r>
          </w:p>
        </w:tc>
        <w:tc>
          <w:tcPr>
            <w:tcW w:w="1134" w:type="dxa"/>
          </w:tcPr>
          <w:p w:rsidR="00257832" w:rsidRPr="003B479F" w:rsidRDefault="00257832" w:rsidP="00EB1196">
            <w:pPr>
              <w:jc w:val="center"/>
            </w:pPr>
            <w:r>
              <w:t xml:space="preserve">ФППО, </w:t>
            </w:r>
            <w:r w:rsidR="00EB1196">
              <w:t>22</w:t>
            </w:r>
            <w:r>
              <w:t>2Б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Петрова Светлана Сергеевна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blPrEx>
          <w:tblLook w:val="04A0"/>
        </w:tblPrEx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257832" w:rsidP="00EB1196">
            <w:r>
              <w:t>2. Психология лиц с дефицитарным развитием</w:t>
            </w:r>
          </w:p>
        </w:tc>
        <w:tc>
          <w:tcPr>
            <w:tcW w:w="1134" w:type="dxa"/>
          </w:tcPr>
          <w:p w:rsidR="00257832" w:rsidRPr="003B479F" w:rsidRDefault="00257832" w:rsidP="00EB1196">
            <w:pPr>
              <w:jc w:val="center"/>
            </w:pPr>
            <w:r>
              <w:t xml:space="preserve">ФППО, </w:t>
            </w:r>
            <w:r w:rsidR="00EB1196">
              <w:t>22</w:t>
            </w:r>
            <w:r>
              <w:t>2Б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Петрова Светлана Сергеевна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blPrEx>
          <w:tblLook w:val="04A0"/>
        </w:tblPrEx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EB1196" w:rsidP="00EB1196">
            <w:r>
              <w:t>3</w:t>
            </w:r>
            <w:r w:rsidR="00257832">
              <w:t>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  <w:tr w:rsidR="00257832" w:rsidTr="00EB1196">
        <w:tblPrEx>
          <w:tblLook w:val="04A0"/>
        </w:tblPrEx>
        <w:tc>
          <w:tcPr>
            <w:tcW w:w="1276" w:type="dxa"/>
            <w:vMerge/>
          </w:tcPr>
          <w:p w:rsidR="00257832" w:rsidRPr="0013090D" w:rsidRDefault="00257832" w:rsidP="00EB1196">
            <w:pPr>
              <w:spacing w:line="360" w:lineRule="auto"/>
            </w:pPr>
          </w:p>
        </w:tc>
        <w:tc>
          <w:tcPr>
            <w:tcW w:w="3827" w:type="dxa"/>
          </w:tcPr>
          <w:p w:rsidR="00257832" w:rsidRPr="00457274" w:rsidRDefault="00EB1196" w:rsidP="00EB1196">
            <w:r>
              <w:t>4</w:t>
            </w:r>
            <w:r w:rsidR="00257832">
              <w:t>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257832" w:rsidRPr="003B479F" w:rsidRDefault="00257832" w:rsidP="00EB1196">
            <w:pPr>
              <w:jc w:val="center"/>
            </w:pPr>
            <w:r>
              <w:t>ФППО, 222Б</w:t>
            </w:r>
          </w:p>
        </w:tc>
        <w:tc>
          <w:tcPr>
            <w:tcW w:w="4643" w:type="dxa"/>
          </w:tcPr>
          <w:p w:rsidR="00257832" w:rsidRPr="00804B67" w:rsidRDefault="00257832" w:rsidP="00EB1196">
            <w:r>
              <w:t>Скавычева Елена Николаевна</w:t>
            </w:r>
            <w:r w:rsidRPr="00804B67">
              <w:t>, кандидат педагогических наук, доцент кафедр</w:t>
            </w:r>
            <w:r>
              <w:t>ы</w:t>
            </w:r>
            <w:r w:rsidRPr="00804B67">
              <w:t xml:space="preserve"> психологии и педагогики дошкольного и начального образования факультета психолого-педагогического образования</w:t>
            </w:r>
          </w:p>
        </w:tc>
      </w:tr>
    </w:tbl>
    <w:p w:rsidR="00257832" w:rsidRDefault="00257832"/>
    <w:tbl>
      <w:tblPr>
        <w:tblStyle w:val="a3"/>
        <w:tblW w:w="0" w:type="auto"/>
        <w:tblInd w:w="108" w:type="dxa"/>
        <w:tblLayout w:type="fixed"/>
        <w:tblLook w:val="01E0"/>
      </w:tblPr>
      <w:tblGrid>
        <w:gridCol w:w="1276"/>
        <w:gridCol w:w="6095"/>
        <w:gridCol w:w="1134"/>
        <w:gridCol w:w="2375"/>
      </w:tblGrid>
      <w:tr w:rsidR="00D06AC5" w:rsidTr="00FD16D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>
            <w:r>
              <w:lastRenderedPageBreak/>
              <w:br w:type="page"/>
              <w:t>Учебный день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pPr>
              <w:jc w:val="center"/>
              <w:rPr>
                <w:b/>
              </w:rPr>
            </w:pPr>
            <w:r>
              <w:rPr>
                <w:b/>
              </w:rPr>
              <w:t>Специальная психология и педагогика</w:t>
            </w:r>
          </w:p>
          <w:p w:rsidR="00D06AC5" w:rsidRPr="00457274" w:rsidRDefault="00D06AC5" w:rsidP="00EB1196">
            <w:pPr>
              <w:jc w:val="center"/>
            </w:pPr>
            <w:r w:rsidRPr="00457274">
              <w:t>сессия №</w:t>
            </w:r>
            <w:r>
              <w:t xml:space="preserve"> 2</w:t>
            </w:r>
            <w:r w:rsidRPr="00457274">
              <w:t xml:space="preserve"> с </w:t>
            </w:r>
            <w:r>
              <w:t>27</w:t>
            </w:r>
            <w:r w:rsidRPr="00457274">
              <w:t>.</w:t>
            </w:r>
            <w:r>
              <w:t>01</w:t>
            </w:r>
            <w:r w:rsidRPr="00457274">
              <w:t>.</w:t>
            </w:r>
            <w:r>
              <w:t>20</w:t>
            </w:r>
            <w:r w:rsidR="00433154">
              <w:t>20</w:t>
            </w:r>
            <w:r w:rsidRPr="00457274">
              <w:t xml:space="preserve"> по </w:t>
            </w:r>
            <w:r>
              <w:t>05</w:t>
            </w:r>
            <w:r w:rsidRPr="00457274">
              <w:t>.</w:t>
            </w:r>
            <w:r>
              <w:t>21</w:t>
            </w:r>
            <w:r w:rsidRPr="00457274">
              <w:t>.</w:t>
            </w:r>
            <w:r>
              <w:t>20</w:t>
            </w:r>
            <w:r w:rsidR="0043315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>
            <w:r>
              <w:t>аудитория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>
            <w:r>
              <w:t>Преподаватель</w:t>
            </w:r>
          </w:p>
        </w:tc>
      </w:tr>
      <w:tr w:rsidR="00EB1196" w:rsidTr="00FD16D9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96" w:rsidRDefault="00EB1196" w:rsidP="00EB1196">
            <w:pPr>
              <w:spacing w:line="360" w:lineRule="auto"/>
              <w:rPr>
                <w:sz w:val="18"/>
                <w:szCs w:val="18"/>
              </w:rPr>
            </w:pPr>
            <w:r w:rsidRPr="0037578F">
              <w:rPr>
                <w:sz w:val="18"/>
                <w:szCs w:val="18"/>
              </w:rPr>
              <w:t>Понедельник</w:t>
            </w:r>
          </w:p>
          <w:p w:rsidR="00EB1196" w:rsidRPr="0037578F" w:rsidRDefault="00EB1196" w:rsidP="00EB119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  <w:r w:rsidRPr="003757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457274" w:rsidRDefault="00EB1196" w:rsidP="00EB1196">
            <w:r>
              <w:t>1.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Default="00EB1196" w:rsidP="00FD16D9">
            <w:r>
              <w:t>Скоробогатова Ю</w:t>
            </w:r>
            <w:r w:rsidR="00FD16D9">
              <w:t xml:space="preserve">. </w:t>
            </w:r>
            <w:r>
              <w:t>В</w:t>
            </w:r>
            <w:r w:rsidR="00FD16D9">
              <w:t>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2.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3.Нормативно-правовые основы обучения и воспитания детей с проблемами в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4. Нормативно-правовые основы обучения и воспитания детей с проблемами в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5. Клиника интеллектуальных 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804B67" w:rsidRDefault="00D06AC5" w:rsidP="00EB1196"/>
        </w:tc>
      </w:tr>
      <w:tr w:rsidR="00D06AC5" w:rsidTr="00FD16D9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6AC5" w:rsidRPr="0013090D" w:rsidRDefault="00D06AC5" w:rsidP="00EB1196">
            <w:pPr>
              <w:spacing w:line="360" w:lineRule="auto"/>
            </w:pPr>
            <w:r>
              <w:t>Вторник</w:t>
            </w:r>
          </w:p>
          <w:p w:rsidR="00D06AC5" w:rsidRPr="0013090D" w:rsidRDefault="00D06AC5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4.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5.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FD16D9" w:rsidTr="00FD16D9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D16D9" w:rsidRPr="0013090D" w:rsidRDefault="00FD16D9" w:rsidP="00EB1196">
            <w:pPr>
              <w:spacing w:line="360" w:lineRule="auto"/>
            </w:pPr>
            <w:r>
              <w:t>Среда</w:t>
            </w:r>
          </w:p>
          <w:p w:rsidR="00FD16D9" w:rsidRPr="0013090D" w:rsidRDefault="00FD16D9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1. Психология лиц с дефицитарным развитием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804B67" w:rsidRDefault="00FD16D9" w:rsidP="00B75517">
            <w:r>
              <w:t>Петрова С. С.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2. Психология лиц с дефицитарным развитием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804B67" w:rsidRDefault="00FD16D9" w:rsidP="00B75517">
            <w:r>
              <w:t>Петрова С. С.</w:t>
            </w:r>
          </w:p>
        </w:tc>
      </w:tr>
      <w:tr w:rsidR="00EB1196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457274" w:rsidRDefault="00EB1196" w:rsidP="00EB1196">
            <w:r>
              <w:t>3. Психология детей с отклонением в интеллектуальном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EB1196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457274" w:rsidRDefault="00EB1196" w:rsidP="00EB1196">
            <w:r>
              <w:t>4. Психология детей с отклонением в интеллектуальном развитии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804B67" w:rsidRDefault="00D06AC5" w:rsidP="00EB1196"/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D06AC5" w:rsidTr="00FD16D9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6AC5" w:rsidRPr="0013090D" w:rsidRDefault="00D06AC5" w:rsidP="00EB1196">
            <w:pPr>
              <w:spacing w:line="360" w:lineRule="auto"/>
            </w:pPr>
            <w:r>
              <w:t>Четверг</w:t>
            </w:r>
          </w:p>
          <w:p w:rsidR="00D06AC5" w:rsidRPr="0013090D" w:rsidRDefault="00D06AC5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031C63" w:rsidRDefault="00D06AC5" w:rsidP="00EB1196"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804B67" w:rsidRDefault="00D06AC5" w:rsidP="00EB1196"/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031C63" w:rsidRDefault="00D06AC5" w:rsidP="00EB1196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031C63" w:rsidRDefault="00D06AC5" w:rsidP="00EB1196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804B67" w:rsidRDefault="00D06AC5" w:rsidP="00EB1196"/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4.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457274" w:rsidRDefault="00FD16D9" w:rsidP="00EB1196">
            <w:r>
              <w:t>5.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D06AC5" w:rsidTr="00FD16D9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6AC5" w:rsidRPr="0013090D" w:rsidRDefault="00D06AC5" w:rsidP="00EB1196">
            <w:pPr>
              <w:spacing w:line="360" w:lineRule="auto"/>
            </w:pPr>
            <w:r>
              <w:t>Пятница</w:t>
            </w:r>
          </w:p>
          <w:p w:rsidR="00D06AC5" w:rsidRPr="0013090D" w:rsidRDefault="00D06AC5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7578F">
              <w:rPr>
                <w:b/>
                <w:sz w:val="22"/>
                <w:szCs w:val="22"/>
              </w:rPr>
              <w:t>1.20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031C63" w:rsidRDefault="00FD16D9" w:rsidP="00EB1196">
            <w:r>
              <w:t>3.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EB1196">
            <w:pPr>
              <w:jc w:val="center"/>
            </w:pPr>
            <w:r w:rsidRPr="00C855D6">
              <w:t>205Б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031C63" w:rsidRDefault="00FD16D9" w:rsidP="00EB1196">
            <w:r>
              <w:t>4. Основы нейропсихологии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EB1196">
            <w:pPr>
              <w:jc w:val="center"/>
            </w:pPr>
            <w:r w:rsidRPr="00C855D6">
              <w:t>205Б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EB1196">
            <w:r>
              <w:t>5.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EB1196">
            <w:pPr>
              <w:jc w:val="center"/>
            </w:pPr>
            <w:r w:rsidRPr="00C855D6">
              <w:t>205Б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Скоробогатова Ю. В.</w:t>
            </w:r>
          </w:p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EB1196" w:rsidTr="00FD16D9"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B1196" w:rsidRPr="0013090D" w:rsidRDefault="00EB1196" w:rsidP="00EB1196">
            <w:pPr>
              <w:spacing w:line="360" w:lineRule="auto"/>
            </w:pPr>
            <w:r>
              <w:t>Суббота</w:t>
            </w:r>
          </w:p>
          <w:p w:rsidR="00EB1196" w:rsidRPr="0013090D" w:rsidRDefault="00EB1196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031C63" w:rsidRDefault="00EB1196" w:rsidP="00EB1196">
            <w:r>
              <w:t>1.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3B479F" w:rsidRDefault="00EB1196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Default="00EB1196" w:rsidP="00FD16D9">
            <w:r>
              <w:t>Темникова Е</w:t>
            </w:r>
            <w:r w:rsidR="00FD16D9">
              <w:t>.</w:t>
            </w:r>
            <w:r>
              <w:t xml:space="preserve"> Ю</w:t>
            </w:r>
            <w:r w:rsidR="00FD16D9">
              <w:t>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031C63" w:rsidRDefault="00FD16D9" w:rsidP="00EB1196">
            <w:r>
              <w:t>2.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Темникова Е. Ю.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031C63" w:rsidRDefault="00FD16D9" w:rsidP="00EB1196">
            <w:r>
              <w:t>3.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Темникова Е. Ю.</w:t>
            </w:r>
          </w:p>
        </w:tc>
      </w:tr>
      <w:tr w:rsidR="00FD16D9" w:rsidTr="00FD16D9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031C63" w:rsidRDefault="00FD16D9" w:rsidP="00EB1196">
            <w:r>
              <w:t>4. Психолого-педагогическая диагностика и коррекция развития детей с нарушением речевого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9" w:rsidRDefault="00FD16D9" w:rsidP="00B75517">
            <w:r>
              <w:t>Темникова Е. Ю.</w:t>
            </w:r>
          </w:p>
        </w:tc>
      </w:tr>
      <w:tr w:rsidR="00D06AC5" w:rsidTr="00FD16D9"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457274" w:rsidRDefault="00D06AC5" w:rsidP="00EB1196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6AC5" w:rsidRDefault="00D06AC5" w:rsidP="00EB1196"/>
        </w:tc>
      </w:tr>
      <w:tr w:rsidR="00FD16D9" w:rsidTr="00FD16D9">
        <w:tc>
          <w:tcPr>
            <w:tcW w:w="1276" w:type="dxa"/>
            <w:vMerge w:val="restart"/>
          </w:tcPr>
          <w:p w:rsidR="00FD16D9" w:rsidRPr="002A7BDF" w:rsidRDefault="00FD16D9" w:rsidP="00EB1196">
            <w:pPr>
              <w:spacing w:line="360" w:lineRule="auto"/>
              <w:rPr>
                <w:sz w:val="18"/>
                <w:szCs w:val="18"/>
              </w:rPr>
            </w:pPr>
            <w:r w:rsidRPr="002A7BDF">
              <w:rPr>
                <w:sz w:val="18"/>
                <w:szCs w:val="18"/>
              </w:rPr>
              <w:t>Воскресенье</w:t>
            </w:r>
          </w:p>
          <w:p w:rsidR="00FD16D9" w:rsidRPr="0013090D" w:rsidRDefault="00FD16D9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</w:tcPr>
          <w:p w:rsidR="00FD16D9" w:rsidRPr="00457274" w:rsidRDefault="00FD16D9" w:rsidP="00EB1196">
            <w:r>
              <w:t>1. Клиника интеллектуальных нарушений</w:t>
            </w:r>
          </w:p>
        </w:tc>
        <w:tc>
          <w:tcPr>
            <w:tcW w:w="1134" w:type="dxa"/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Pr="00457274" w:rsidRDefault="00FD16D9" w:rsidP="00EB1196">
            <w:r>
              <w:t>2. Клиника интеллектуальных нарушений</w:t>
            </w:r>
          </w:p>
        </w:tc>
        <w:tc>
          <w:tcPr>
            <w:tcW w:w="1134" w:type="dxa"/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Pr="00457274" w:rsidRDefault="00FD16D9" w:rsidP="00EB1196">
            <w:r>
              <w:t>3. Методология и методика психолого-педагогических исследований</w:t>
            </w:r>
          </w:p>
        </w:tc>
        <w:tc>
          <w:tcPr>
            <w:tcW w:w="1134" w:type="dxa"/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Pr="00457274" w:rsidRDefault="00FD16D9" w:rsidP="00EB1196">
            <w:r>
              <w:t>4. Методология и методика психолого-педагогических исследований</w:t>
            </w:r>
          </w:p>
        </w:tc>
        <w:tc>
          <w:tcPr>
            <w:tcW w:w="1134" w:type="dxa"/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D06AC5" w:rsidTr="00FD16D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D06AC5" w:rsidRPr="00457274" w:rsidRDefault="00D06AC5" w:rsidP="00EB1196">
            <w: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:rsidR="00D06AC5" w:rsidRPr="00203F3C" w:rsidRDefault="00D06AC5" w:rsidP="00EB1196"/>
        </w:tc>
      </w:tr>
      <w:tr w:rsidR="00FD16D9" w:rsidTr="00FD16D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D16D9" w:rsidRDefault="00FD16D9" w:rsidP="00EB1196">
            <w:pPr>
              <w:spacing w:line="360" w:lineRule="auto"/>
              <w:rPr>
                <w:sz w:val="18"/>
                <w:szCs w:val="18"/>
              </w:rPr>
            </w:pPr>
            <w:r w:rsidRPr="0037578F">
              <w:rPr>
                <w:sz w:val="18"/>
                <w:szCs w:val="18"/>
              </w:rPr>
              <w:t>Понедельник</w:t>
            </w:r>
          </w:p>
          <w:p w:rsidR="00FD16D9" w:rsidRPr="0037578F" w:rsidRDefault="00FD16D9" w:rsidP="00EB119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FD16D9" w:rsidRPr="00457274" w:rsidRDefault="00FD16D9" w:rsidP="00EB1196">
            <w:r>
              <w:t>1. Психология лиц с дефицитарным развитием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  <w:tcBorders>
              <w:top w:val="single" w:sz="12" w:space="0" w:color="auto"/>
            </w:tcBorders>
          </w:tcPr>
          <w:p w:rsidR="00FD16D9" w:rsidRPr="00804B67" w:rsidRDefault="00FD16D9" w:rsidP="00B75517">
            <w:r>
              <w:t>Петрова С. С.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Pr="00457274" w:rsidRDefault="00FD16D9" w:rsidP="00EB1196">
            <w:r>
              <w:t>2. Психология лиц с дефицитарным развитием</w:t>
            </w:r>
          </w:p>
        </w:tc>
        <w:tc>
          <w:tcPr>
            <w:tcW w:w="1134" w:type="dxa"/>
          </w:tcPr>
          <w:p w:rsidR="00FD16D9" w:rsidRPr="003B479F" w:rsidRDefault="00FD16D9" w:rsidP="00EB1196">
            <w:pPr>
              <w:jc w:val="center"/>
            </w:pPr>
            <w:r>
              <w:t>205Б</w:t>
            </w:r>
          </w:p>
        </w:tc>
        <w:tc>
          <w:tcPr>
            <w:tcW w:w="2375" w:type="dxa"/>
          </w:tcPr>
          <w:p w:rsidR="00FD16D9" w:rsidRPr="00804B67" w:rsidRDefault="00FD16D9" w:rsidP="00B75517">
            <w:r>
              <w:t>Петрова С. С.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Default="00FD16D9" w:rsidP="00EB1196">
            <w:r>
              <w:t>3.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</w:tcPr>
          <w:p w:rsidR="00FD16D9" w:rsidRDefault="00FD16D9" w:rsidP="00EB1196">
            <w:pPr>
              <w:jc w:val="center"/>
            </w:pPr>
            <w:r w:rsidRPr="00C855D6">
              <w:t>2</w:t>
            </w:r>
            <w:r>
              <w:t>18</w:t>
            </w:r>
            <w:r w:rsidRPr="00C855D6">
              <w:t>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Default="00FD16D9" w:rsidP="00EB1196">
            <w:r>
              <w:t>4. Психолого-педагогическая диагностика и коррекция развития детей с сенсорными нарушениями</w:t>
            </w:r>
          </w:p>
        </w:tc>
        <w:tc>
          <w:tcPr>
            <w:tcW w:w="1134" w:type="dxa"/>
          </w:tcPr>
          <w:p w:rsidR="00FD16D9" w:rsidRDefault="00FD16D9" w:rsidP="00EB1196">
            <w:pPr>
              <w:jc w:val="center"/>
            </w:pPr>
            <w:r w:rsidRPr="00C855D6">
              <w:t>2</w:t>
            </w:r>
            <w:r>
              <w:t>18</w:t>
            </w:r>
            <w:r w:rsidRPr="00C855D6">
              <w:t>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FD16D9" w:rsidTr="00FD16D9">
        <w:tc>
          <w:tcPr>
            <w:tcW w:w="1276" w:type="dxa"/>
            <w:vMerge/>
          </w:tcPr>
          <w:p w:rsidR="00FD16D9" w:rsidRPr="0013090D" w:rsidRDefault="00FD16D9" w:rsidP="00EB1196">
            <w:pPr>
              <w:spacing w:line="360" w:lineRule="auto"/>
            </w:pPr>
          </w:p>
        </w:tc>
        <w:tc>
          <w:tcPr>
            <w:tcW w:w="6095" w:type="dxa"/>
          </w:tcPr>
          <w:p w:rsidR="00FD16D9" w:rsidRPr="00457274" w:rsidRDefault="00FD16D9" w:rsidP="00EB1196">
            <w:r>
              <w:t>5. Клиника интеллектуальных нарушений</w:t>
            </w:r>
          </w:p>
        </w:tc>
        <w:tc>
          <w:tcPr>
            <w:tcW w:w="1134" w:type="dxa"/>
          </w:tcPr>
          <w:p w:rsidR="00FD16D9" w:rsidRPr="003B479F" w:rsidRDefault="00FD16D9" w:rsidP="00EB1196">
            <w:pPr>
              <w:jc w:val="center"/>
            </w:pPr>
            <w:r>
              <w:t>218Б</w:t>
            </w:r>
          </w:p>
        </w:tc>
        <w:tc>
          <w:tcPr>
            <w:tcW w:w="2375" w:type="dxa"/>
          </w:tcPr>
          <w:p w:rsidR="00FD16D9" w:rsidRDefault="00FD16D9" w:rsidP="00B75517">
            <w:r>
              <w:t>Скоробогатова Ю. В.</w:t>
            </w:r>
          </w:p>
        </w:tc>
      </w:tr>
      <w:tr w:rsidR="00D06AC5" w:rsidTr="00FD16D9">
        <w:tc>
          <w:tcPr>
            <w:tcW w:w="1276" w:type="dxa"/>
            <w:vMerge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</w:tcPr>
          <w:p w:rsidR="00D06AC5" w:rsidRPr="00C73FB4" w:rsidRDefault="00D06AC5" w:rsidP="00EB1196">
            <w:r>
              <w:t>6</w:t>
            </w:r>
          </w:p>
        </w:tc>
        <w:tc>
          <w:tcPr>
            <w:tcW w:w="1134" w:type="dxa"/>
          </w:tcPr>
          <w:p w:rsidR="00D06AC5" w:rsidRDefault="00D06AC5" w:rsidP="00EB1196">
            <w:pPr>
              <w:jc w:val="center"/>
            </w:pPr>
          </w:p>
        </w:tc>
        <w:tc>
          <w:tcPr>
            <w:tcW w:w="2375" w:type="dxa"/>
          </w:tcPr>
          <w:p w:rsidR="00D06AC5" w:rsidRPr="00804B67" w:rsidRDefault="00D06AC5" w:rsidP="00EB1196"/>
        </w:tc>
      </w:tr>
      <w:tr w:rsidR="00EB1196" w:rsidTr="00FD16D9"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B1196" w:rsidRPr="0013090D" w:rsidRDefault="00EB1196" w:rsidP="00EB1196">
            <w:pPr>
              <w:spacing w:line="360" w:lineRule="auto"/>
            </w:pPr>
            <w:r>
              <w:t>Вторник</w:t>
            </w:r>
          </w:p>
          <w:p w:rsidR="00EB1196" w:rsidRPr="0013090D" w:rsidRDefault="00EB1196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EB1196" w:rsidRPr="00457274" w:rsidRDefault="00EB1196" w:rsidP="00EB1196">
            <w:r>
              <w:t>1. Психология детей с отклонением в интеллектуальном развитии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  <w:tcBorders>
              <w:top w:val="single" w:sz="12" w:space="0" w:color="auto"/>
            </w:tcBorders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EB1196" w:rsidTr="00FD16D9"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2.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EB1196" w:rsidTr="00FD16D9"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3.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D06AC5" w:rsidTr="00FD16D9">
        <w:tc>
          <w:tcPr>
            <w:tcW w:w="1276" w:type="dxa"/>
            <w:vMerge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</w:tcPr>
          <w:p w:rsidR="00D06AC5" w:rsidRPr="00457274" w:rsidRDefault="00D06AC5" w:rsidP="00EB1196">
            <w:r>
              <w:t>4</w:t>
            </w:r>
          </w:p>
        </w:tc>
        <w:tc>
          <w:tcPr>
            <w:tcW w:w="1134" w:type="dxa"/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</w:tcPr>
          <w:p w:rsidR="00D06AC5" w:rsidRPr="00804B67" w:rsidRDefault="00D06AC5" w:rsidP="00EB1196"/>
        </w:tc>
      </w:tr>
      <w:tr w:rsidR="00D06AC5" w:rsidTr="00FD16D9">
        <w:tc>
          <w:tcPr>
            <w:tcW w:w="1276" w:type="dxa"/>
            <w:vMerge/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</w:tcPr>
          <w:p w:rsidR="00D06AC5" w:rsidRPr="00457274" w:rsidRDefault="00D06AC5" w:rsidP="00EB1196">
            <w:r>
              <w:t>5</w:t>
            </w:r>
          </w:p>
        </w:tc>
        <w:tc>
          <w:tcPr>
            <w:tcW w:w="1134" w:type="dxa"/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</w:tcPr>
          <w:p w:rsidR="00D06AC5" w:rsidRPr="00804B67" w:rsidRDefault="00D06AC5" w:rsidP="00EB1196"/>
        </w:tc>
      </w:tr>
      <w:tr w:rsidR="00D06AC5" w:rsidTr="00FD16D9"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06AC5" w:rsidRPr="0013090D" w:rsidRDefault="00D06AC5" w:rsidP="00EB1196">
            <w:pPr>
              <w:spacing w:line="360" w:lineRule="auto"/>
            </w:pP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D06AC5" w:rsidRPr="00457274" w:rsidRDefault="00D06AC5" w:rsidP="00EB1196">
            <w: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06AC5" w:rsidRPr="003B479F" w:rsidRDefault="00D06AC5" w:rsidP="00EB1196">
            <w:pPr>
              <w:jc w:val="center"/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:rsidR="00D06AC5" w:rsidRDefault="00D06AC5" w:rsidP="00EB1196"/>
        </w:tc>
      </w:tr>
      <w:tr w:rsidR="00EB1196" w:rsidTr="00FD16D9">
        <w:tblPrEx>
          <w:tblLook w:val="04A0"/>
        </w:tblPrEx>
        <w:tc>
          <w:tcPr>
            <w:tcW w:w="1276" w:type="dxa"/>
            <w:vMerge w:val="restart"/>
          </w:tcPr>
          <w:p w:rsidR="00EB1196" w:rsidRPr="0013090D" w:rsidRDefault="00EB1196" w:rsidP="00EB1196">
            <w:pPr>
              <w:spacing w:line="360" w:lineRule="auto"/>
            </w:pPr>
            <w:r>
              <w:t>Среда</w:t>
            </w:r>
          </w:p>
          <w:p w:rsidR="00EB1196" w:rsidRPr="0013090D" w:rsidRDefault="00EB1196" w:rsidP="00EB11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05</w:t>
            </w:r>
            <w:r w:rsidRPr="0037578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Pr="0037578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095" w:type="dxa"/>
          </w:tcPr>
          <w:p w:rsidR="00EB1196" w:rsidRPr="00457274" w:rsidRDefault="00EB1196" w:rsidP="00EB1196">
            <w:r>
              <w:t>1. Психология лиц с дефицитарным развитием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</w:tcPr>
          <w:p w:rsidR="00EB1196" w:rsidRPr="00804B67" w:rsidRDefault="00EB1196" w:rsidP="00FD16D9">
            <w:r>
              <w:t>Петрова С</w:t>
            </w:r>
            <w:r w:rsidR="00FD16D9">
              <w:t>.</w:t>
            </w:r>
            <w:r>
              <w:t xml:space="preserve"> С</w:t>
            </w:r>
            <w:r w:rsidR="00FD16D9">
              <w:t>.</w:t>
            </w:r>
          </w:p>
        </w:tc>
      </w:tr>
      <w:tr w:rsidR="00EB1196" w:rsidTr="00FD16D9">
        <w:tblPrEx>
          <w:tblLook w:val="04A0"/>
        </w:tblPrEx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2. Психология лиц с дефицитарным развитием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</w:tcPr>
          <w:p w:rsidR="00EB1196" w:rsidRPr="00804B67" w:rsidRDefault="00EB1196" w:rsidP="00FD16D9">
            <w:r>
              <w:t>Петрова С</w:t>
            </w:r>
            <w:r w:rsidR="00FD16D9">
              <w:t>.</w:t>
            </w:r>
            <w:r>
              <w:t xml:space="preserve"> С</w:t>
            </w:r>
            <w:r w:rsidR="00FD16D9">
              <w:t>.</w:t>
            </w:r>
          </w:p>
        </w:tc>
      </w:tr>
      <w:tr w:rsidR="00EB1196" w:rsidTr="00FD16D9">
        <w:tblPrEx>
          <w:tblLook w:val="04A0"/>
        </w:tblPrEx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3.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EB1196" w:rsidTr="00FD16D9">
        <w:tblPrEx>
          <w:tblLook w:val="04A0"/>
        </w:tblPrEx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4. Психология детей с отклонением в интеллектуальном развитии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  <w:r>
              <w:t>222Б</w:t>
            </w:r>
          </w:p>
        </w:tc>
        <w:tc>
          <w:tcPr>
            <w:tcW w:w="2375" w:type="dxa"/>
          </w:tcPr>
          <w:p w:rsidR="00EB1196" w:rsidRPr="00804B67" w:rsidRDefault="00EB1196" w:rsidP="00EB1196">
            <w:r>
              <w:t>Скавычева Е. Н.</w:t>
            </w:r>
          </w:p>
        </w:tc>
      </w:tr>
      <w:tr w:rsidR="00EB1196" w:rsidTr="00FD16D9">
        <w:tblPrEx>
          <w:tblLook w:val="04A0"/>
        </w:tblPrEx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5</w:t>
            </w:r>
          </w:p>
        </w:tc>
        <w:tc>
          <w:tcPr>
            <w:tcW w:w="1134" w:type="dxa"/>
          </w:tcPr>
          <w:p w:rsidR="00EB1196" w:rsidRPr="003B479F" w:rsidRDefault="00EB1196" w:rsidP="00EB1196">
            <w:pPr>
              <w:jc w:val="center"/>
            </w:pPr>
          </w:p>
        </w:tc>
        <w:tc>
          <w:tcPr>
            <w:tcW w:w="2375" w:type="dxa"/>
          </w:tcPr>
          <w:p w:rsidR="00EB1196" w:rsidRPr="00804B67" w:rsidRDefault="00EB1196" w:rsidP="00EB1196"/>
        </w:tc>
      </w:tr>
      <w:tr w:rsidR="00EB1196" w:rsidTr="00FD16D9">
        <w:tblPrEx>
          <w:tblLook w:val="04A0"/>
        </w:tblPrEx>
        <w:tc>
          <w:tcPr>
            <w:tcW w:w="1276" w:type="dxa"/>
            <w:vMerge/>
          </w:tcPr>
          <w:p w:rsidR="00EB1196" w:rsidRPr="0013090D" w:rsidRDefault="00EB1196" w:rsidP="00EB1196">
            <w:pPr>
              <w:spacing w:line="360" w:lineRule="auto"/>
            </w:pPr>
          </w:p>
        </w:tc>
        <w:tc>
          <w:tcPr>
            <w:tcW w:w="6095" w:type="dxa"/>
          </w:tcPr>
          <w:p w:rsidR="00EB1196" w:rsidRPr="00457274" w:rsidRDefault="00EB1196" w:rsidP="00EB1196">
            <w:r>
              <w:t>6</w:t>
            </w:r>
          </w:p>
        </w:tc>
        <w:tc>
          <w:tcPr>
            <w:tcW w:w="1134" w:type="dxa"/>
          </w:tcPr>
          <w:p w:rsidR="00EB1196" w:rsidRDefault="00EB1196" w:rsidP="00EB1196">
            <w:pPr>
              <w:jc w:val="center"/>
            </w:pPr>
          </w:p>
        </w:tc>
        <w:tc>
          <w:tcPr>
            <w:tcW w:w="2375" w:type="dxa"/>
          </w:tcPr>
          <w:p w:rsidR="00EB1196" w:rsidRDefault="00EB1196" w:rsidP="00EB1196"/>
        </w:tc>
      </w:tr>
    </w:tbl>
    <w:p w:rsidR="00FF5EA3" w:rsidRDefault="00FF5EA3"/>
    <w:sectPr w:rsidR="00FF5EA3" w:rsidSect="00D06AC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6AC5"/>
    <w:rsid w:val="00104C95"/>
    <w:rsid w:val="00257832"/>
    <w:rsid w:val="00433154"/>
    <w:rsid w:val="00B427AD"/>
    <w:rsid w:val="00CA7925"/>
    <w:rsid w:val="00D06AC5"/>
    <w:rsid w:val="00D21620"/>
    <w:rsid w:val="00EB1196"/>
    <w:rsid w:val="00FD16D9"/>
    <w:rsid w:val="00FF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НТГСПА</Company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ИППО</dc:creator>
  <cp:keywords/>
  <dc:description/>
  <cp:lastModifiedBy>ИППО</cp:lastModifiedBy>
  <cp:revision>4</cp:revision>
  <cp:lastPrinted>2020-01-21T08:53:00Z</cp:lastPrinted>
  <dcterms:created xsi:type="dcterms:W3CDTF">2019-12-07T08:47:00Z</dcterms:created>
  <dcterms:modified xsi:type="dcterms:W3CDTF">2020-01-21T08:57:00Z</dcterms:modified>
</cp:coreProperties>
</file>